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1B" w:rsidRDefault="0048441B" w:rsidP="007F50DB">
      <w:pPr>
        <w:jc w:val="center"/>
        <w:rPr>
          <w:b/>
          <w:sz w:val="20"/>
          <w:szCs w:val="20"/>
        </w:rPr>
      </w:pPr>
    </w:p>
    <w:p w:rsidR="0048441B" w:rsidRDefault="0048441B" w:rsidP="007F50DB">
      <w:pPr>
        <w:jc w:val="center"/>
        <w:rPr>
          <w:b/>
          <w:sz w:val="20"/>
          <w:szCs w:val="20"/>
        </w:rPr>
      </w:pPr>
    </w:p>
    <w:p w:rsidR="00357CB6" w:rsidRDefault="003E797D" w:rsidP="007F50DB">
      <w:pPr>
        <w:jc w:val="center"/>
        <w:rPr>
          <w:b/>
          <w:sz w:val="20"/>
          <w:szCs w:val="20"/>
        </w:rPr>
      </w:pPr>
      <w:r w:rsidRPr="003E797D">
        <w:rPr>
          <w:b/>
          <w:sz w:val="20"/>
          <w:szCs w:val="20"/>
        </w:rPr>
        <w:t>2024-2025 ACADEMIC YEAR SPRING SEMESTER WEEKLY COURSE SCHEDULE</w:t>
      </w:r>
    </w:p>
    <w:p w:rsidR="003E797D" w:rsidRPr="003C60B3" w:rsidRDefault="003E797D" w:rsidP="007F50DB">
      <w:pPr>
        <w:jc w:val="center"/>
        <w:rPr>
          <w:sz w:val="16"/>
          <w:szCs w:val="16"/>
        </w:rPr>
      </w:pPr>
    </w:p>
    <w:p w:rsidR="007F50DB" w:rsidRPr="004557EC" w:rsidRDefault="003E797D" w:rsidP="007F50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Lecturer</w:t>
      </w:r>
      <w:r w:rsidR="00E61D24">
        <w:rPr>
          <w:b/>
          <w:sz w:val="20"/>
          <w:szCs w:val="20"/>
        </w:rPr>
        <w:t xml:space="preserve"> Esra ARMAG</w:t>
      </w:r>
      <w:bookmarkStart w:id="0" w:name="_GoBack"/>
      <w:bookmarkEnd w:id="0"/>
      <w:r w:rsidR="00F047BC">
        <w:rPr>
          <w:b/>
          <w:sz w:val="20"/>
          <w:szCs w:val="20"/>
        </w:rPr>
        <w:t>AN</w:t>
      </w:r>
      <w:r w:rsidR="004B708D">
        <w:rPr>
          <w:b/>
          <w:sz w:val="20"/>
          <w:szCs w:val="20"/>
        </w:rPr>
        <w:t xml:space="preserve"> – </w:t>
      </w:r>
      <w:r w:rsidRPr="003E797D">
        <w:rPr>
          <w:b/>
          <w:sz w:val="20"/>
          <w:szCs w:val="20"/>
        </w:rPr>
        <w:t>Pharmacy Services Department / Pharmacy Services Program</w:t>
      </w:r>
    </w:p>
    <w:p w:rsidR="007F50DB" w:rsidRDefault="007F50DB" w:rsidP="007F50DB">
      <w:pPr>
        <w:jc w:val="center"/>
        <w:rPr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963"/>
        <w:gridCol w:w="1250"/>
        <w:gridCol w:w="1250"/>
        <w:gridCol w:w="1250"/>
        <w:gridCol w:w="991"/>
        <w:gridCol w:w="991"/>
        <w:gridCol w:w="963"/>
        <w:gridCol w:w="963"/>
      </w:tblGrid>
      <w:tr w:rsidR="00CD5D80" w:rsidRPr="003D1556" w:rsidTr="00693C40">
        <w:trPr>
          <w:trHeight w:val="737"/>
          <w:jc w:val="center"/>
        </w:trPr>
        <w:tc>
          <w:tcPr>
            <w:tcW w:w="0" w:type="auto"/>
            <w:vAlign w:val="center"/>
          </w:tcPr>
          <w:p w:rsidR="003E797D" w:rsidRPr="003E797D" w:rsidRDefault="003E797D" w:rsidP="003E797D">
            <w:pPr>
              <w:jc w:val="center"/>
              <w:rPr>
                <w:b/>
                <w:sz w:val="16"/>
                <w:szCs w:val="16"/>
              </w:rPr>
            </w:pPr>
            <w:r w:rsidRPr="003E797D">
              <w:rPr>
                <w:b/>
                <w:sz w:val="16"/>
                <w:szCs w:val="16"/>
              </w:rPr>
              <w:t>Lesson</w:t>
            </w:r>
          </w:p>
          <w:p w:rsidR="004557EC" w:rsidRDefault="003E797D" w:rsidP="003E797D">
            <w:pPr>
              <w:jc w:val="center"/>
              <w:rPr>
                <w:b/>
                <w:sz w:val="16"/>
                <w:szCs w:val="16"/>
              </w:rPr>
            </w:pPr>
            <w:r w:rsidRPr="003E797D">
              <w:rPr>
                <w:b/>
                <w:sz w:val="16"/>
                <w:szCs w:val="16"/>
              </w:rPr>
              <w:t>Hours</w:t>
            </w:r>
          </w:p>
          <w:p w:rsidR="003E797D" w:rsidRPr="003D1556" w:rsidRDefault="003E797D" w:rsidP="003E797D">
            <w:pPr>
              <w:jc w:val="center"/>
              <w:rPr>
                <w:b/>
                <w:sz w:val="16"/>
                <w:szCs w:val="16"/>
              </w:rPr>
            </w:pPr>
          </w:p>
          <w:p w:rsidR="004557EC" w:rsidRPr="003D1556" w:rsidRDefault="003E797D" w:rsidP="0048441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Days</w:t>
            </w:r>
          </w:p>
        </w:tc>
        <w:tc>
          <w:tcPr>
            <w:tcW w:w="0" w:type="auto"/>
            <w:vAlign w:val="center"/>
          </w:tcPr>
          <w:p w:rsidR="004557EC" w:rsidRPr="003D1556" w:rsidRDefault="003E797D" w:rsidP="004844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Lesson 1</w:t>
            </w:r>
          </w:p>
          <w:p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</w:p>
          <w:p w:rsidR="004557EC" w:rsidRDefault="00F047BC" w:rsidP="004844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09:00</w:t>
            </w:r>
          </w:p>
          <w:p w:rsidR="00F047BC" w:rsidRPr="003D1556" w:rsidRDefault="00F047BC" w:rsidP="004844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09:40</w:t>
            </w:r>
          </w:p>
        </w:tc>
        <w:tc>
          <w:tcPr>
            <w:tcW w:w="0" w:type="auto"/>
            <w:vAlign w:val="center"/>
          </w:tcPr>
          <w:p w:rsidR="003E797D" w:rsidRPr="003D1556" w:rsidRDefault="003E797D" w:rsidP="003E797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Lesson 2</w:t>
            </w:r>
          </w:p>
          <w:p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</w:p>
          <w:p w:rsidR="00B402C3" w:rsidRDefault="008D36C1" w:rsidP="0048441B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09:</w:t>
            </w:r>
            <w:r w:rsidR="00F047BC">
              <w:rPr>
                <w:b/>
                <w:sz w:val="16"/>
                <w:szCs w:val="16"/>
              </w:rPr>
              <w:t>50</w:t>
            </w:r>
          </w:p>
          <w:p w:rsidR="004557EC" w:rsidRPr="003D1556" w:rsidRDefault="004557EC" w:rsidP="00F047BC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10:</w:t>
            </w:r>
            <w:r w:rsidR="00F047BC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</w:tcPr>
          <w:p w:rsidR="003E797D" w:rsidRPr="003D1556" w:rsidRDefault="003E797D" w:rsidP="003E797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Lesson 3</w:t>
            </w:r>
          </w:p>
          <w:p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</w:p>
          <w:p w:rsidR="00B402C3" w:rsidRDefault="00F047BC" w:rsidP="004844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10:4</w:t>
            </w:r>
            <w:r w:rsidR="008D36C1" w:rsidRPr="003D1556">
              <w:rPr>
                <w:b/>
                <w:sz w:val="16"/>
                <w:szCs w:val="16"/>
              </w:rPr>
              <w:t>0</w:t>
            </w:r>
          </w:p>
          <w:p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11:</w:t>
            </w:r>
            <w:r w:rsidR="00F047BC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3E797D" w:rsidRPr="003D1556" w:rsidRDefault="003E797D" w:rsidP="003E797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Lesson 4</w:t>
            </w:r>
          </w:p>
          <w:p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</w:p>
          <w:p w:rsidR="00B402C3" w:rsidRDefault="008D36C1" w:rsidP="0048441B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11:</w:t>
            </w:r>
            <w:r w:rsidR="00F047BC">
              <w:rPr>
                <w:b/>
                <w:sz w:val="16"/>
                <w:szCs w:val="16"/>
              </w:rPr>
              <w:t>30</w:t>
            </w:r>
          </w:p>
          <w:p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12:</w:t>
            </w:r>
            <w:r w:rsidR="00F047BC">
              <w:rPr>
                <w:b/>
                <w:sz w:val="16"/>
                <w:szCs w:val="16"/>
              </w:rPr>
              <w:t>1</w:t>
            </w:r>
            <w:r w:rsidR="008D36C1" w:rsidRPr="003D155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3E797D" w:rsidRPr="003D1556" w:rsidRDefault="003E797D" w:rsidP="003E797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Lesson 5</w:t>
            </w:r>
          </w:p>
          <w:p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</w:p>
          <w:p w:rsidR="00B402C3" w:rsidRDefault="00F047BC" w:rsidP="004844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13:3</w:t>
            </w:r>
            <w:r w:rsidR="00B402C3">
              <w:rPr>
                <w:b/>
                <w:sz w:val="16"/>
                <w:szCs w:val="16"/>
              </w:rPr>
              <w:t>0</w:t>
            </w:r>
          </w:p>
          <w:p w:rsidR="004557EC" w:rsidRPr="003D1556" w:rsidRDefault="00F047BC" w:rsidP="004844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14:10</w:t>
            </w:r>
          </w:p>
        </w:tc>
        <w:tc>
          <w:tcPr>
            <w:tcW w:w="0" w:type="auto"/>
            <w:vAlign w:val="center"/>
          </w:tcPr>
          <w:p w:rsidR="003E797D" w:rsidRPr="003D1556" w:rsidRDefault="003E797D" w:rsidP="003E797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Lesson 6</w:t>
            </w:r>
          </w:p>
          <w:p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</w:p>
          <w:p w:rsidR="00B402C3" w:rsidRDefault="00F047BC" w:rsidP="004844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14:20</w:t>
            </w:r>
          </w:p>
          <w:p w:rsidR="004557EC" w:rsidRPr="003D1556" w:rsidRDefault="00F047BC" w:rsidP="004844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15:00</w:t>
            </w:r>
          </w:p>
        </w:tc>
        <w:tc>
          <w:tcPr>
            <w:tcW w:w="0" w:type="auto"/>
            <w:vAlign w:val="center"/>
          </w:tcPr>
          <w:p w:rsidR="003E797D" w:rsidRPr="003D1556" w:rsidRDefault="003E797D" w:rsidP="003E797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Lesson 7</w:t>
            </w:r>
          </w:p>
          <w:p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</w:p>
          <w:p w:rsidR="00B402C3" w:rsidRDefault="00F047BC" w:rsidP="004844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15:10</w:t>
            </w:r>
          </w:p>
          <w:p w:rsidR="004557EC" w:rsidRPr="003D1556" w:rsidRDefault="008D36C1" w:rsidP="00F047BC">
            <w:pPr>
              <w:jc w:val="center"/>
              <w:rPr>
                <w:b/>
                <w:sz w:val="16"/>
                <w:szCs w:val="16"/>
              </w:rPr>
            </w:pPr>
            <w:r w:rsidRPr="003D1556">
              <w:rPr>
                <w:b/>
                <w:sz w:val="16"/>
                <w:szCs w:val="16"/>
              </w:rPr>
              <w:t>15</w:t>
            </w:r>
            <w:r w:rsidR="004557EC" w:rsidRPr="003D1556">
              <w:rPr>
                <w:b/>
                <w:sz w:val="16"/>
                <w:szCs w:val="16"/>
              </w:rPr>
              <w:t>:</w:t>
            </w:r>
            <w:r w:rsidR="00F047BC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3E797D" w:rsidRPr="003D1556" w:rsidRDefault="003E797D" w:rsidP="003E797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Lesson 8</w:t>
            </w:r>
          </w:p>
          <w:p w:rsidR="004557EC" w:rsidRPr="003D1556" w:rsidRDefault="004557EC" w:rsidP="0048441B">
            <w:pPr>
              <w:jc w:val="center"/>
              <w:rPr>
                <w:b/>
                <w:sz w:val="16"/>
                <w:szCs w:val="16"/>
              </w:rPr>
            </w:pPr>
          </w:p>
          <w:p w:rsidR="00B402C3" w:rsidRDefault="00F047BC" w:rsidP="004844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16:00</w:t>
            </w:r>
          </w:p>
          <w:p w:rsidR="004557EC" w:rsidRPr="003D1556" w:rsidRDefault="00F047BC" w:rsidP="004844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16:4</w:t>
            </w:r>
            <w:r w:rsidR="004557EC" w:rsidRPr="003D1556">
              <w:rPr>
                <w:b/>
                <w:sz w:val="16"/>
                <w:szCs w:val="16"/>
              </w:rPr>
              <w:t>0</w:t>
            </w:r>
          </w:p>
        </w:tc>
      </w:tr>
      <w:tr w:rsidR="00CD5D80" w:rsidRPr="003D1556" w:rsidTr="00693C40">
        <w:trPr>
          <w:trHeight w:val="737"/>
          <w:jc w:val="center"/>
        </w:trPr>
        <w:tc>
          <w:tcPr>
            <w:tcW w:w="0" w:type="auto"/>
            <w:vAlign w:val="center"/>
          </w:tcPr>
          <w:p w:rsidR="008C75C8" w:rsidRPr="003D1556" w:rsidRDefault="003E797D" w:rsidP="008C75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Monday</w:t>
            </w:r>
          </w:p>
        </w:tc>
        <w:tc>
          <w:tcPr>
            <w:tcW w:w="0" w:type="auto"/>
            <w:vAlign w:val="center"/>
          </w:tcPr>
          <w:p w:rsidR="008C75C8" w:rsidRPr="003D1556" w:rsidRDefault="008C75C8" w:rsidP="008C75C8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C75C8" w:rsidRPr="003D1556" w:rsidRDefault="008C75C8" w:rsidP="008C75C8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C75C8" w:rsidRPr="003D1556" w:rsidRDefault="008C75C8" w:rsidP="008C75C8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C75C8" w:rsidRPr="003D1556" w:rsidRDefault="008C75C8" w:rsidP="008C75C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C75C8" w:rsidRPr="003D1556" w:rsidRDefault="008C75C8" w:rsidP="008C75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C75C8" w:rsidRPr="003D1556" w:rsidRDefault="008C75C8" w:rsidP="008C75C8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C75C8" w:rsidRPr="003D1556" w:rsidRDefault="008C75C8" w:rsidP="008C75C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C75C8" w:rsidRPr="003D1556" w:rsidRDefault="008C75C8" w:rsidP="008C75C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</w:tr>
      <w:tr w:rsidR="00CD5D80" w:rsidRPr="003D1556" w:rsidTr="00693C40">
        <w:trPr>
          <w:trHeight w:val="737"/>
          <w:jc w:val="center"/>
        </w:trPr>
        <w:tc>
          <w:tcPr>
            <w:tcW w:w="0" w:type="auto"/>
            <w:vAlign w:val="center"/>
          </w:tcPr>
          <w:p w:rsidR="008C75C8" w:rsidRPr="003D1556" w:rsidRDefault="003E797D" w:rsidP="008C75C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Tuesday</w:t>
            </w:r>
          </w:p>
        </w:tc>
        <w:tc>
          <w:tcPr>
            <w:tcW w:w="0" w:type="auto"/>
            <w:vAlign w:val="center"/>
          </w:tcPr>
          <w:p w:rsidR="008C75C8" w:rsidRPr="003D1556" w:rsidRDefault="003E797D" w:rsidP="00CD5D80">
            <w:pPr>
              <w:jc w:val="center"/>
              <w:rPr>
                <w:b/>
                <w:sz w:val="16"/>
                <w:szCs w:val="16"/>
              </w:rPr>
            </w:pPr>
            <w:r w:rsidRPr="003E797D"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  <w:t>Student Counseling Hours</w:t>
            </w:r>
          </w:p>
        </w:tc>
        <w:tc>
          <w:tcPr>
            <w:tcW w:w="0" w:type="auto"/>
            <w:vAlign w:val="center"/>
          </w:tcPr>
          <w:p w:rsidR="008C75C8" w:rsidRDefault="003E797D" w:rsidP="00693C40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r w:rsidRPr="003E797D"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  <w:t>Drug Information in Pharmacy Services</w:t>
            </w:r>
          </w:p>
          <w:p w:rsidR="003E797D" w:rsidRPr="0048441B" w:rsidRDefault="003E797D" w:rsidP="00693C40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  <w:t>(Z-17)</w:t>
            </w:r>
          </w:p>
        </w:tc>
        <w:tc>
          <w:tcPr>
            <w:tcW w:w="0" w:type="auto"/>
            <w:vAlign w:val="center"/>
          </w:tcPr>
          <w:p w:rsidR="008C75C8" w:rsidRDefault="003E797D" w:rsidP="00693C4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E797D">
              <w:rPr>
                <w:sz w:val="16"/>
                <w:szCs w:val="16"/>
              </w:rPr>
              <w:t>Drug Information in Pharmacy Services</w:t>
            </w:r>
          </w:p>
          <w:p w:rsidR="003E797D" w:rsidRPr="00693C40" w:rsidRDefault="003E797D" w:rsidP="00693C4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(Z-17)</w:t>
            </w:r>
          </w:p>
        </w:tc>
        <w:tc>
          <w:tcPr>
            <w:tcW w:w="0" w:type="auto"/>
            <w:vAlign w:val="center"/>
          </w:tcPr>
          <w:p w:rsidR="008C75C8" w:rsidRDefault="003E797D" w:rsidP="00693C4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E797D">
              <w:rPr>
                <w:sz w:val="16"/>
                <w:szCs w:val="16"/>
              </w:rPr>
              <w:t>Drug Information in Pharmacy Services</w:t>
            </w:r>
          </w:p>
          <w:p w:rsidR="003E797D" w:rsidRPr="003D1556" w:rsidRDefault="003E797D" w:rsidP="00693C4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(Z-17)</w:t>
            </w:r>
          </w:p>
        </w:tc>
        <w:tc>
          <w:tcPr>
            <w:tcW w:w="0" w:type="auto"/>
            <w:vAlign w:val="center"/>
          </w:tcPr>
          <w:p w:rsidR="008C75C8" w:rsidRDefault="003E797D" w:rsidP="00693C40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r w:rsidRPr="003E797D"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  <w:t>Disease Information</w:t>
            </w:r>
          </w:p>
          <w:p w:rsidR="003E797D" w:rsidRPr="003D1556" w:rsidRDefault="003E797D" w:rsidP="00693C40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  <w:t>(Z-17)</w:t>
            </w:r>
          </w:p>
        </w:tc>
        <w:tc>
          <w:tcPr>
            <w:tcW w:w="0" w:type="auto"/>
            <w:vAlign w:val="center"/>
          </w:tcPr>
          <w:p w:rsidR="00693C40" w:rsidRDefault="003E797D" w:rsidP="00693C40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r w:rsidRPr="003E797D"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  <w:t>Disease Information</w:t>
            </w:r>
          </w:p>
          <w:p w:rsidR="003E797D" w:rsidRPr="003D1556" w:rsidRDefault="003E797D" w:rsidP="00693C40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  <w:t>(Z-17)</w:t>
            </w:r>
          </w:p>
        </w:tc>
        <w:tc>
          <w:tcPr>
            <w:tcW w:w="0" w:type="auto"/>
            <w:vAlign w:val="center"/>
          </w:tcPr>
          <w:p w:rsidR="008C75C8" w:rsidRDefault="003E797D" w:rsidP="00693C40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r w:rsidRPr="003E797D"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  <w:t>Antibiotics</w:t>
            </w:r>
          </w:p>
          <w:p w:rsidR="003E797D" w:rsidRPr="003D1556" w:rsidRDefault="003E797D" w:rsidP="00693C40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  <w:t>(D-207)</w:t>
            </w:r>
          </w:p>
        </w:tc>
        <w:tc>
          <w:tcPr>
            <w:tcW w:w="0" w:type="auto"/>
            <w:vAlign w:val="center"/>
          </w:tcPr>
          <w:p w:rsidR="008C75C8" w:rsidRDefault="003E797D" w:rsidP="00693C40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r w:rsidRPr="003E797D"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  <w:t>Antibiotics</w:t>
            </w:r>
          </w:p>
          <w:p w:rsidR="003E797D" w:rsidRPr="003D1556" w:rsidRDefault="003E797D" w:rsidP="00693C40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  <w:t>(D-207)</w:t>
            </w:r>
          </w:p>
        </w:tc>
      </w:tr>
      <w:tr w:rsidR="00CD5D80" w:rsidRPr="003D1556" w:rsidTr="00693C40">
        <w:trPr>
          <w:trHeight w:val="737"/>
          <w:jc w:val="center"/>
        </w:trPr>
        <w:tc>
          <w:tcPr>
            <w:tcW w:w="0" w:type="auto"/>
            <w:vAlign w:val="center"/>
          </w:tcPr>
          <w:p w:rsidR="008C75C8" w:rsidRPr="003D1556" w:rsidRDefault="003E797D" w:rsidP="008C75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Wednesday</w:t>
            </w:r>
          </w:p>
        </w:tc>
        <w:tc>
          <w:tcPr>
            <w:tcW w:w="0" w:type="auto"/>
            <w:vAlign w:val="center"/>
          </w:tcPr>
          <w:p w:rsidR="008C75C8" w:rsidRPr="003D1556" w:rsidRDefault="003E797D" w:rsidP="00CD5D80">
            <w:pPr>
              <w:jc w:val="center"/>
              <w:rPr>
                <w:b/>
                <w:sz w:val="16"/>
                <w:szCs w:val="16"/>
              </w:rPr>
            </w:pPr>
            <w:r w:rsidRPr="003E797D"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  <w:t>Student Counseling Hours</w:t>
            </w:r>
          </w:p>
        </w:tc>
        <w:tc>
          <w:tcPr>
            <w:tcW w:w="0" w:type="auto"/>
            <w:vAlign w:val="center"/>
          </w:tcPr>
          <w:p w:rsidR="008C75C8" w:rsidRDefault="003E797D" w:rsidP="00693C40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r w:rsidRPr="003E797D"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  <w:t>Cosmetics, Natural and Non-Pharmaceutical Products</w:t>
            </w:r>
          </w:p>
          <w:p w:rsidR="003E797D" w:rsidRPr="0048441B" w:rsidRDefault="003E797D" w:rsidP="00693C40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  <w:t>(D-207)</w:t>
            </w:r>
          </w:p>
        </w:tc>
        <w:tc>
          <w:tcPr>
            <w:tcW w:w="0" w:type="auto"/>
            <w:vAlign w:val="center"/>
          </w:tcPr>
          <w:p w:rsidR="008C75C8" w:rsidRDefault="003E797D" w:rsidP="00693C40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r w:rsidRPr="003E797D"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  <w:t>Cosmetics, Natural and Non-Pharmaceutical Products</w:t>
            </w:r>
          </w:p>
          <w:p w:rsidR="003E797D" w:rsidRPr="003D1556" w:rsidRDefault="003E797D" w:rsidP="00693C4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  <w:t>(D-207)</w:t>
            </w:r>
          </w:p>
        </w:tc>
        <w:tc>
          <w:tcPr>
            <w:tcW w:w="0" w:type="auto"/>
            <w:vAlign w:val="center"/>
          </w:tcPr>
          <w:p w:rsidR="008C75C8" w:rsidRDefault="003E797D" w:rsidP="00693C40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r w:rsidRPr="003E797D"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  <w:t>Cosmetics, Natural and Non-Pharmaceutical Products</w:t>
            </w:r>
          </w:p>
          <w:p w:rsidR="003E797D" w:rsidRPr="003D1556" w:rsidRDefault="003E797D" w:rsidP="00693C4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  <w:t>(D-207)</w:t>
            </w:r>
          </w:p>
        </w:tc>
        <w:tc>
          <w:tcPr>
            <w:tcW w:w="0" w:type="auto"/>
            <w:vAlign w:val="center"/>
          </w:tcPr>
          <w:p w:rsidR="00693C40" w:rsidRDefault="003E797D" w:rsidP="00693C4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E797D">
              <w:rPr>
                <w:sz w:val="16"/>
                <w:szCs w:val="16"/>
              </w:rPr>
              <w:t>Drug Poisoning Info</w:t>
            </w:r>
          </w:p>
          <w:p w:rsidR="003E797D" w:rsidRPr="00693C40" w:rsidRDefault="003E797D" w:rsidP="00693C4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  <w:t>(Z-17)</w:t>
            </w:r>
          </w:p>
        </w:tc>
        <w:tc>
          <w:tcPr>
            <w:tcW w:w="0" w:type="auto"/>
            <w:vAlign w:val="center"/>
          </w:tcPr>
          <w:p w:rsidR="008C75C8" w:rsidRDefault="003E797D" w:rsidP="00693C4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E797D">
              <w:rPr>
                <w:sz w:val="16"/>
                <w:szCs w:val="16"/>
              </w:rPr>
              <w:t>Drug Poisoning Info</w:t>
            </w:r>
          </w:p>
          <w:p w:rsidR="003E797D" w:rsidRPr="003D1556" w:rsidRDefault="003E797D" w:rsidP="00693C40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  <w:t>(Z-17)</w:t>
            </w:r>
          </w:p>
        </w:tc>
        <w:tc>
          <w:tcPr>
            <w:tcW w:w="0" w:type="auto"/>
            <w:vAlign w:val="center"/>
          </w:tcPr>
          <w:p w:rsidR="008C75C8" w:rsidRPr="003D1556" w:rsidRDefault="003E797D" w:rsidP="00CD5D80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r w:rsidRPr="003E797D"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  <w:t>Student Counseling Hours</w:t>
            </w:r>
          </w:p>
        </w:tc>
        <w:tc>
          <w:tcPr>
            <w:tcW w:w="0" w:type="auto"/>
            <w:vAlign w:val="center"/>
          </w:tcPr>
          <w:p w:rsidR="008C75C8" w:rsidRPr="003D1556" w:rsidRDefault="003E797D" w:rsidP="00CD5D80">
            <w:pPr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  <w:r w:rsidRPr="003E797D"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  <w:t>Student Counseling Hours</w:t>
            </w:r>
          </w:p>
        </w:tc>
      </w:tr>
      <w:tr w:rsidR="00CD5D80" w:rsidRPr="003D1556" w:rsidTr="00693C40">
        <w:trPr>
          <w:trHeight w:val="737"/>
          <w:jc w:val="center"/>
        </w:trPr>
        <w:tc>
          <w:tcPr>
            <w:tcW w:w="0" w:type="auto"/>
            <w:vAlign w:val="center"/>
          </w:tcPr>
          <w:p w:rsidR="002D4356" w:rsidRPr="003D1556" w:rsidRDefault="003E797D" w:rsidP="002D43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Thursday</w:t>
            </w:r>
          </w:p>
        </w:tc>
        <w:tc>
          <w:tcPr>
            <w:tcW w:w="0" w:type="auto"/>
            <w:vAlign w:val="center"/>
          </w:tcPr>
          <w:p w:rsidR="002D4356" w:rsidRPr="003D1556" w:rsidRDefault="002D4356" w:rsidP="002D435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D4356" w:rsidRPr="0048441B" w:rsidRDefault="002D4356" w:rsidP="002D4356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D4356" w:rsidRPr="003D1556" w:rsidRDefault="002D4356" w:rsidP="002D4356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D4356" w:rsidRPr="003D1556" w:rsidRDefault="002D4356" w:rsidP="002D4356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D4356" w:rsidRPr="003D1556" w:rsidRDefault="002D4356" w:rsidP="002D4356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D4356" w:rsidRPr="003D1556" w:rsidRDefault="002D4356" w:rsidP="002D4356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D4356" w:rsidRPr="003D1556" w:rsidRDefault="002D4356" w:rsidP="002D4356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D4356" w:rsidRPr="003D1556" w:rsidRDefault="002D4356" w:rsidP="002D4356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</w:tr>
      <w:tr w:rsidR="00CD5D80" w:rsidRPr="003D1556" w:rsidTr="00693C40">
        <w:trPr>
          <w:trHeight w:val="737"/>
          <w:jc w:val="center"/>
        </w:trPr>
        <w:tc>
          <w:tcPr>
            <w:tcW w:w="0" w:type="auto"/>
            <w:vAlign w:val="center"/>
          </w:tcPr>
          <w:p w:rsidR="002D4356" w:rsidRPr="003D1556" w:rsidRDefault="003E797D" w:rsidP="002D43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Friday</w:t>
            </w:r>
          </w:p>
        </w:tc>
        <w:tc>
          <w:tcPr>
            <w:tcW w:w="0" w:type="auto"/>
            <w:vAlign w:val="center"/>
          </w:tcPr>
          <w:p w:rsidR="002D4356" w:rsidRPr="003D1556" w:rsidRDefault="002D4356" w:rsidP="002D435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D4356" w:rsidRPr="003D1556" w:rsidRDefault="002D4356" w:rsidP="002D4356">
            <w:pPr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D4356" w:rsidRPr="003D1556" w:rsidRDefault="002D4356" w:rsidP="002D4356">
            <w:pPr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D4356" w:rsidRPr="003D1556" w:rsidRDefault="002D4356" w:rsidP="002D4356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D4356" w:rsidRPr="003D1556" w:rsidRDefault="002D4356" w:rsidP="002D435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D4356" w:rsidRPr="003D1556" w:rsidRDefault="002D4356" w:rsidP="002D435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D4356" w:rsidRPr="003D1556" w:rsidRDefault="002D4356" w:rsidP="002D4356">
            <w:pPr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D4356" w:rsidRPr="003D1556" w:rsidRDefault="002D4356" w:rsidP="002D4356">
            <w:pPr>
              <w:rPr>
                <w:b/>
                <w:sz w:val="16"/>
                <w:szCs w:val="16"/>
              </w:rPr>
            </w:pPr>
          </w:p>
        </w:tc>
      </w:tr>
    </w:tbl>
    <w:p w:rsidR="004557EC" w:rsidRDefault="004557EC" w:rsidP="004557EC">
      <w:pPr>
        <w:rPr>
          <w:sz w:val="20"/>
          <w:szCs w:val="20"/>
        </w:rPr>
      </w:pPr>
    </w:p>
    <w:sectPr w:rsidR="004557EC" w:rsidSect="0048441B">
      <w:pgSz w:w="11907" w:h="8391" w:orient="landscape" w:code="11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ABD" w:rsidRDefault="00004ABD" w:rsidP="00B402C3">
      <w:r>
        <w:separator/>
      </w:r>
    </w:p>
  </w:endnote>
  <w:endnote w:type="continuationSeparator" w:id="0">
    <w:p w:rsidR="00004ABD" w:rsidRDefault="00004ABD" w:rsidP="00B4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ABD" w:rsidRDefault="00004ABD" w:rsidP="00B402C3">
      <w:r>
        <w:separator/>
      </w:r>
    </w:p>
  </w:footnote>
  <w:footnote w:type="continuationSeparator" w:id="0">
    <w:p w:rsidR="00004ABD" w:rsidRDefault="00004ABD" w:rsidP="00B40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31A3"/>
    <w:multiLevelType w:val="hybridMultilevel"/>
    <w:tmpl w:val="003C6502"/>
    <w:lvl w:ilvl="0" w:tplc="09C0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46"/>
    <w:rsid w:val="00004ABD"/>
    <w:rsid w:val="0002299A"/>
    <w:rsid w:val="00040663"/>
    <w:rsid w:val="00043B5E"/>
    <w:rsid w:val="0006520C"/>
    <w:rsid w:val="00087E2E"/>
    <w:rsid w:val="0009411D"/>
    <w:rsid w:val="001548FC"/>
    <w:rsid w:val="00167B46"/>
    <w:rsid w:val="00173ABB"/>
    <w:rsid w:val="001C303D"/>
    <w:rsid w:val="002361A9"/>
    <w:rsid w:val="002408A7"/>
    <w:rsid w:val="00277503"/>
    <w:rsid w:val="002852E1"/>
    <w:rsid w:val="002862D2"/>
    <w:rsid w:val="00294E0D"/>
    <w:rsid w:val="002B2A82"/>
    <w:rsid w:val="002C1BC0"/>
    <w:rsid w:val="002D4356"/>
    <w:rsid w:val="002E1CED"/>
    <w:rsid w:val="003120D6"/>
    <w:rsid w:val="00357CB6"/>
    <w:rsid w:val="00396159"/>
    <w:rsid w:val="003B2FE2"/>
    <w:rsid w:val="003C60B3"/>
    <w:rsid w:val="003D1556"/>
    <w:rsid w:val="003E797D"/>
    <w:rsid w:val="003F1B18"/>
    <w:rsid w:val="00442294"/>
    <w:rsid w:val="004451FD"/>
    <w:rsid w:val="004557EC"/>
    <w:rsid w:val="0046111D"/>
    <w:rsid w:val="00461A99"/>
    <w:rsid w:val="00477AC3"/>
    <w:rsid w:val="0048441B"/>
    <w:rsid w:val="004B708D"/>
    <w:rsid w:val="004C3D2B"/>
    <w:rsid w:val="004D386A"/>
    <w:rsid w:val="004E4EEE"/>
    <w:rsid w:val="00516772"/>
    <w:rsid w:val="00523319"/>
    <w:rsid w:val="00535040"/>
    <w:rsid w:val="0053549C"/>
    <w:rsid w:val="005533AC"/>
    <w:rsid w:val="005776D8"/>
    <w:rsid w:val="005959B3"/>
    <w:rsid w:val="005D7809"/>
    <w:rsid w:val="00602989"/>
    <w:rsid w:val="0063501B"/>
    <w:rsid w:val="006474E6"/>
    <w:rsid w:val="00651D66"/>
    <w:rsid w:val="00671F4E"/>
    <w:rsid w:val="006846EC"/>
    <w:rsid w:val="00693C40"/>
    <w:rsid w:val="00695A2E"/>
    <w:rsid w:val="006B0551"/>
    <w:rsid w:val="006D5B3E"/>
    <w:rsid w:val="007219A7"/>
    <w:rsid w:val="007335BB"/>
    <w:rsid w:val="00777A46"/>
    <w:rsid w:val="0078003E"/>
    <w:rsid w:val="007A3BC6"/>
    <w:rsid w:val="007B3AA2"/>
    <w:rsid w:val="007B6209"/>
    <w:rsid w:val="007D430D"/>
    <w:rsid w:val="007F50DB"/>
    <w:rsid w:val="00806D6C"/>
    <w:rsid w:val="008276CA"/>
    <w:rsid w:val="00840DF2"/>
    <w:rsid w:val="00853D2E"/>
    <w:rsid w:val="00884E63"/>
    <w:rsid w:val="008A2111"/>
    <w:rsid w:val="008C522D"/>
    <w:rsid w:val="008C75C8"/>
    <w:rsid w:val="008D132D"/>
    <w:rsid w:val="008D36C1"/>
    <w:rsid w:val="008E0F8D"/>
    <w:rsid w:val="008F5DFA"/>
    <w:rsid w:val="009066B3"/>
    <w:rsid w:val="00906EBE"/>
    <w:rsid w:val="0091748A"/>
    <w:rsid w:val="00924BB2"/>
    <w:rsid w:val="0093669B"/>
    <w:rsid w:val="0095392E"/>
    <w:rsid w:val="00963F07"/>
    <w:rsid w:val="00975FCC"/>
    <w:rsid w:val="00997198"/>
    <w:rsid w:val="009A00B2"/>
    <w:rsid w:val="009B01A6"/>
    <w:rsid w:val="009E0218"/>
    <w:rsid w:val="009E56BF"/>
    <w:rsid w:val="00A16E9D"/>
    <w:rsid w:val="00A46240"/>
    <w:rsid w:val="00A5784D"/>
    <w:rsid w:val="00A62F4A"/>
    <w:rsid w:val="00A631DB"/>
    <w:rsid w:val="00A65378"/>
    <w:rsid w:val="00AB609C"/>
    <w:rsid w:val="00AE688A"/>
    <w:rsid w:val="00AF12E4"/>
    <w:rsid w:val="00AF1649"/>
    <w:rsid w:val="00B02F77"/>
    <w:rsid w:val="00B127A2"/>
    <w:rsid w:val="00B143F3"/>
    <w:rsid w:val="00B402C3"/>
    <w:rsid w:val="00B465E1"/>
    <w:rsid w:val="00B62F01"/>
    <w:rsid w:val="00B63B64"/>
    <w:rsid w:val="00B717AB"/>
    <w:rsid w:val="00B76800"/>
    <w:rsid w:val="00BA3C9E"/>
    <w:rsid w:val="00BB2E6E"/>
    <w:rsid w:val="00BB73CC"/>
    <w:rsid w:val="00BC6CC5"/>
    <w:rsid w:val="00BC7247"/>
    <w:rsid w:val="00C22B5D"/>
    <w:rsid w:val="00C77C16"/>
    <w:rsid w:val="00C81016"/>
    <w:rsid w:val="00C81DB9"/>
    <w:rsid w:val="00CA55CD"/>
    <w:rsid w:val="00CB0EDA"/>
    <w:rsid w:val="00CC0EA0"/>
    <w:rsid w:val="00CD5D80"/>
    <w:rsid w:val="00CE3002"/>
    <w:rsid w:val="00CF4869"/>
    <w:rsid w:val="00D00493"/>
    <w:rsid w:val="00D37388"/>
    <w:rsid w:val="00D470D4"/>
    <w:rsid w:val="00D50AFC"/>
    <w:rsid w:val="00D50F6C"/>
    <w:rsid w:val="00D56053"/>
    <w:rsid w:val="00D71E02"/>
    <w:rsid w:val="00D94781"/>
    <w:rsid w:val="00DB4521"/>
    <w:rsid w:val="00DD2E59"/>
    <w:rsid w:val="00DE6106"/>
    <w:rsid w:val="00DF39B7"/>
    <w:rsid w:val="00E006DC"/>
    <w:rsid w:val="00E052F0"/>
    <w:rsid w:val="00E367C6"/>
    <w:rsid w:val="00E6072F"/>
    <w:rsid w:val="00E61D24"/>
    <w:rsid w:val="00E8199C"/>
    <w:rsid w:val="00E828B0"/>
    <w:rsid w:val="00EA49FF"/>
    <w:rsid w:val="00F047BC"/>
    <w:rsid w:val="00F331AC"/>
    <w:rsid w:val="00F508A7"/>
    <w:rsid w:val="00FA2BC6"/>
    <w:rsid w:val="00FE2870"/>
    <w:rsid w:val="00FF2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47375"/>
  <w15:docId w15:val="{9BFF4F57-B8CA-4ECE-A20C-1D2D2C78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97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77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461A9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61A9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B402C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B402C3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B402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B402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34CF3-6054-467A-A221-E6A05836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Güzel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Esra PEKOĞLU</cp:lastModifiedBy>
  <cp:revision>3</cp:revision>
  <cp:lastPrinted>2025-02-13T20:49:00Z</cp:lastPrinted>
  <dcterms:created xsi:type="dcterms:W3CDTF">2025-02-25T09:30:00Z</dcterms:created>
  <dcterms:modified xsi:type="dcterms:W3CDTF">2025-02-25T09:30:00Z</dcterms:modified>
</cp:coreProperties>
</file>